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BA048" w14:textId="6ADD10A1" w:rsidR="009E2A1F" w:rsidRPr="0064527D" w:rsidRDefault="00FC0515" w:rsidP="00FC0515">
      <w:pPr>
        <w:pStyle w:val="Listaszerbekezds"/>
        <w:jc w:val="right"/>
        <w:rPr>
          <w:i/>
        </w:rPr>
      </w:pPr>
      <w:r>
        <w:rPr>
          <w:i/>
        </w:rPr>
        <w:t>2.</w:t>
      </w:r>
      <w:r w:rsidR="0064527D" w:rsidRPr="0064527D">
        <w:rPr>
          <w:i/>
        </w:rPr>
        <w:t>sz. nyomtatvány</w:t>
      </w:r>
    </w:p>
    <w:p w14:paraId="1230C1E7" w14:textId="5A768B18" w:rsidR="00EE1480" w:rsidRDefault="00FC0515" w:rsidP="006452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NYILATKOZAT</w:t>
      </w:r>
    </w:p>
    <w:p w14:paraId="738B62ED" w14:textId="521A1A0E" w:rsidR="0064527D" w:rsidRDefault="0064527D" w:rsidP="00B65D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Üröm Község Önkormány</w:t>
      </w:r>
      <w:r w:rsidR="00B65D8E">
        <w:rPr>
          <w:rFonts w:ascii="Times New Roman" w:hAnsi="Times New Roman" w:cs="Times New Roman"/>
          <w:b/>
          <w:sz w:val="24"/>
          <w:szCs w:val="24"/>
        </w:rPr>
        <w:t>zatá</w:t>
      </w:r>
      <w:r>
        <w:rPr>
          <w:rFonts w:ascii="Times New Roman" w:hAnsi="Times New Roman" w:cs="Times New Roman"/>
          <w:b/>
          <w:sz w:val="24"/>
          <w:szCs w:val="24"/>
        </w:rPr>
        <w:t>nak „civil szervezetek 20</w:t>
      </w:r>
      <w:r w:rsidR="00132C71">
        <w:rPr>
          <w:rFonts w:ascii="Times New Roman" w:hAnsi="Times New Roman" w:cs="Times New Roman"/>
          <w:b/>
          <w:sz w:val="24"/>
          <w:szCs w:val="24"/>
        </w:rPr>
        <w:t>2</w:t>
      </w:r>
      <w:r w:rsidR="00FA7BB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évi önkormányzati támogatás”</w:t>
      </w:r>
      <w:r w:rsidR="00B65D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pályázati felhíváshoz</w:t>
      </w:r>
    </w:p>
    <w:p w14:paraId="455F1E26" w14:textId="77777777" w:rsidR="0064527D" w:rsidRDefault="0064527D" w:rsidP="006452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1481FA" w14:textId="28CF907A" w:rsidR="005037EC" w:rsidRPr="005037EC" w:rsidRDefault="00FC0515" w:rsidP="005037EC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Nyilatkozatot benyújtó pályázó (civil szervezet, egyesület):</w:t>
      </w:r>
    </w:p>
    <w:p w14:paraId="46CB3C6C" w14:textId="77777777" w:rsidR="005037EC" w:rsidRDefault="005037EC" w:rsidP="005037E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Megnevezése: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14:paraId="7DD9C496" w14:textId="77777777" w:rsidR="005037EC" w:rsidRPr="0064527D" w:rsidRDefault="005037EC" w:rsidP="005037E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Székhelye: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14:paraId="2657A807" w14:textId="77777777" w:rsidR="005037EC" w:rsidRPr="0064527D" w:rsidRDefault="005037EC" w:rsidP="005037E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Telephelye: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14:paraId="0BD5E000" w14:textId="77777777" w:rsidR="005037EC" w:rsidRPr="0064527D" w:rsidRDefault="005037EC" w:rsidP="005037E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Adószáma: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14:paraId="26FF101B" w14:textId="77777777" w:rsidR="005037EC" w:rsidRPr="0064527D" w:rsidRDefault="005037EC" w:rsidP="005037E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Nyilvántartásba vétel okiratszám: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14:paraId="2219A6D0" w14:textId="77777777" w:rsidR="005037EC" w:rsidRPr="0064527D" w:rsidRDefault="005037EC" w:rsidP="005037E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Nyilvántartásba vevő szerv megnevezése: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14:paraId="4D214C95" w14:textId="77777777" w:rsidR="005037EC" w:rsidRPr="0064527D" w:rsidRDefault="005037EC" w:rsidP="005037E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Törvényes képviselő neve, címe: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14:paraId="1183D3DD" w14:textId="77777777" w:rsidR="005037EC" w:rsidRPr="0064527D" w:rsidRDefault="005037EC" w:rsidP="005037E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Bankszámlát vezető </w:t>
      </w:r>
      <w:proofErr w:type="spellStart"/>
      <w:r>
        <w:rPr>
          <w:rFonts w:ascii="Times New Roman" w:hAnsi="Times New Roman" w:cs="Times New Roman"/>
          <w:sz w:val="24"/>
          <w:szCs w:val="24"/>
        </w:rPr>
        <w:t>pénzint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neve,szszáma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6452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9636FB3" w14:textId="77777777" w:rsidR="005037EC" w:rsidRDefault="005037EC" w:rsidP="005037E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címe, telefonszáma: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14:paraId="46C0D229" w14:textId="77777777" w:rsidR="005037EC" w:rsidRPr="005037EC" w:rsidRDefault="005037EC" w:rsidP="005037E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092BBF09" w14:textId="1B63A5AB" w:rsidR="008F7286" w:rsidRDefault="00FC0515" w:rsidP="008F72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Alulírott, mint pályázó civil szervezet képviselője, ezennel nyilatkozom, hogy a pályázóval szemben a közpénzek átláthatóságáról szóló 2007. évi CLXXXI. tv. 6. §-ban foglalt kizárási okok nem állnak fenn.</w:t>
      </w:r>
    </w:p>
    <w:p w14:paraId="6E4C6E52" w14:textId="77777777" w:rsidR="008F7286" w:rsidRDefault="008F7286" w:rsidP="008F72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5312685" w14:textId="77777777" w:rsidR="008F7286" w:rsidRDefault="008F7286" w:rsidP="008F72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99F70FE" w14:textId="38CDCED3" w:rsidR="008F7286" w:rsidRDefault="008F7286" w:rsidP="008F72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Üröm, 20</w:t>
      </w:r>
      <w:r w:rsidR="00132C71">
        <w:rPr>
          <w:rFonts w:ascii="Times New Roman" w:hAnsi="Times New Roman" w:cs="Times New Roman"/>
          <w:sz w:val="24"/>
          <w:szCs w:val="24"/>
        </w:rPr>
        <w:t>2</w:t>
      </w:r>
      <w:r w:rsidR="00FA7BB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február __</w:t>
      </w:r>
    </w:p>
    <w:p w14:paraId="04BE8E5A" w14:textId="77777777" w:rsidR="008F7286" w:rsidRDefault="008F7286" w:rsidP="008F72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D67D083" w14:textId="77777777" w:rsidR="008F7286" w:rsidRDefault="008F7286" w:rsidP="008F72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2B705CF" w14:textId="77777777" w:rsidR="008F7286" w:rsidRDefault="008F7286" w:rsidP="008F72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266B655" w14:textId="77777777" w:rsidR="008F7286" w:rsidRDefault="008F7286" w:rsidP="008F72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14:paraId="296DB671" w14:textId="77777777" w:rsidR="008F7286" w:rsidRPr="008F7286" w:rsidRDefault="008F7286" w:rsidP="008F72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aláírás</w:t>
      </w:r>
    </w:p>
    <w:p w14:paraId="70FCE58A" w14:textId="77777777" w:rsidR="0064527D" w:rsidRDefault="0064527D" w:rsidP="0064527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30FECCD4" w14:textId="77777777" w:rsidR="008F7286" w:rsidRDefault="008F7286" w:rsidP="0064527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3A04B7DC" w14:textId="77777777" w:rsidR="008F7286" w:rsidRPr="0064527D" w:rsidRDefault="008F7286" w:rsidP="0064527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sectPr w:rsidR="008F7286" w:rsidRPr="00645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560B7"/>
    <w:multiLevelType w:val="hybridMultilevel"/>
    <w:tmpl w:val="DA966628"/>
    <w:lvl w:ilvl="0" w:tplc="2ED041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F479F"/>
    <w:multiLevelType w:val="hybridMultilevel"/>
    <w:tmpl w:val="2780B86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6D4A1B"/>
    <w:multiLevelType w:val="hybridMultilevel"/>
    <w:tmpl w:val="CAC6B7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066609">
    <w:abstractNumId w:val="2"/>
  </w:num>
  <w:num w:numId="2" w16cid:durableId="607390780">
    <w:abstractNumId w:val="1"/>
  </w:num>
  <w:num w:numId="3" w16cid:durableId="68382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494"/>
    <w:rsid w:val="00132C71"/>
    <w:rsid w:val="002647A0"/>
    <w:rsid w:val="0029273A"/>
    <w:rsid w:val="004707D1"/>
    <w:rsid w:val="005037EC"/>
    <w:rsid w:val="0064527D"/>
    <w:rsid w:val="008B5347"/>
    <w:rsid w:val="008F7286"/>
    <w:rsid w:val="009E2A1F"/>
    <w:rsid w:val="00AE2A15"/>
    <w:rsid w:val="00B65D8E"/>
    <w:rsid w:val="00C93F9B"/>
    <w:rsid w:val="00E92494"/>
    <w:rsid w:val="00EE1480"/>
    <w:rsid w:val="00F52209"/>
    <w:rsid w:val="00FA7BBF"/>
    <w:rsid w:val="00FC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36632"/>
  <w15:docId w15:val="{07CEDC10-17F9-4E53-A96B-A839CF683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45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Penzugy</cp:lastModifiedBy>
  <cp:revision>2</cp:revision>
  <cp:lastPrinted>2023-02-01T10:31:00Z</cp:lastPrinted>
  <dcterms:created xsi:type="dcterms:W3CDTF">2023-02-01T10:31:00Z</dcterms:created>
  <dcterms:modified xsi:type="dcterms:W3CDTF">2023-02-01T10:31:00Z</dcterms:modified>
</cp:coreProperties>
</file>