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1F" w:rsidRPr="0064527D" w:rsidRDefault="0064527D" w:rsidP="0064527D">
      <w:pPr>
        <w:pStyle w:val="Listaszerbekezds"/>
        <w:numPr>
          <w:ilvl w:val="0"/>
          <w:numId w:val="1"/>
        </w:numPr>
        <w:jc w:val="right"/>
        <w:rPr>
          <w:i/>
        </w:rPr>
      </w:pPr>
      <w:r w:rsidRPr="0064527D">
        <w:rPr>
          <w:i/>
        </w:rPr>
        <w:t>sz. nyomtatvány</w:t>
      </w:r>
    </w:p>
    <w:p w:rsidR="00EE1480" w:rsidRDefault="0064527D" w:rsidP="006452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27D">
        <w:rPr>
          <w:rFonts w:ascii="Times New Roman" w:hAnsi="Times New Roman" w:cs="Times New Roman"/>
          <w:b/>
          <w:sz w:val="24"/>
          <w:szCs w:val="24"/>
        </w:rPr>
        <w:t>PÁLYÁZATI ADATLAP</w:t>
      </w:r>
    </w:p>
    <w:p w:rsidR="0064527D" w:rsidRDefault="0064527D" w:rsidP="00B65D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Üröm Község Önkormány</w:t>
      </w:r>
      <w:r w:rsidR="00B65D8E">
        <w:rPr>
          <w:rFonts w:ascii="Times New Roman" w:hAnsi="Times New Roman" w:cs="Times New Roman"/>
          <w:b/>
          <w:sz w:val="24"/>
          <w:szCs w:val="24"/>
        </w:rPr>
        <w:t>zatá</w:t>
      </w:r>
      <w:r>
        <w:rPr>
          <w:rFonts w:ascii="Times New Roman" w:hAnsi="Times New Roman" w:cs="Times New Roman"/>
          <w:b/>
          <w:sz w:val="24"/>
          <w:szCs w:val="24"/>
        </w:rPr>
        <w:t>nak „civil szervezetek 201</w:t>
      </w:r>
      <w:r w:rsidR="002647A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 évi önkormányzati támogatás”</w:t>
      </w:r>
      <w:r w:rsidR="00B65D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pályázati felhíváshoz</w:t>
      </w:r>
    </w:p>
    <w:p w:rsidR="0064527D" w:rsidRDefault="0064527D" w:rsidP="006452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7EC" w:rsidRPr="005037EC" w:rsidRDefault="0064527D" w:rsidP="005037E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7EC">
        <w:rPr>
          <w:rFonts w:ascii="Times New Roman" w:hAnsi="Times New Roman" w:cs="Times New Roman"/>
          <w:b/>
          <w:sz w:val="24"/>
          <w:szCs w:val="24"/>
        </w:rPr>
        <w:t>Pályázó szervezet:</w:t>
      </w:r>
    </w:p>
    <w:p w:rsidR="005037EC" w:rsidRDefault="005037EC" w:rsidP="005037E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Megnevezése: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5037EC" w:rsidRPr="0064527D" w:rsidRDefault="005037EC" w:rsidP="005037E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Székhelye: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5037EC" w:rsidRPr="0064527D" w:rsidRDefault="005037EC" w:rsidP="005037E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Telephelye: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5037EC" w:rsidRPr="0064527D" w:rsidRDefault="005037EC" w:rsidP="005037E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Adószáma: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5037EC" w:rsidRPr="0064527D" w:rsidRDefault="005037EC" w:rsidP="005037E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Nyilvántartásba vétel okiratszám: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5037EC" w:rsidRPr="0064527D" w:rsidRDefault="005037EC" w:rsidP="005037E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Nyilvántartásba vevő szerv megnevezése: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5037EC" w:rsidRPr="0064527D" w:rsidRDefault="005037EC" w:rsidP="005037E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Törvényes képviselő neve, címe: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5037EC" w:rsidRPr="0064527D" w:rsidRDefault="005037EC" w:rsidP="005037E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Bankszámlát vezető </w:t>
      </w:r>
      <w:proofErr w:type="spellStart"/>
      <w:r>
        <w:rPr>
          <w:rFonts w:ascii="Times New Roman" w:hAnsi="Times New Roman" w:cs="Times New Roman"/>
          <w:sz w:val="24"/>
          <w:szCs w:val="24"/>
        </w:rPr>
        <w:t>pénzint</w:t>
      </w:r>
      <w:proofErr w:type="spellEnd"/>
      <w:r>
        <w:rPr>
          <w:rFonts w:ascii="Times New Roman" w:hAnsi="Times New Roman" w:cs="Times New Roman"/>
          <w:sz w:val="24"/>
          <w:szCs w:val="24"/>
        </w:rPr>
        <w:t>. neve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szszáma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645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037EC" w:rsidRDefault="005037EC" w:rsidP="005037E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címe, telefonszáma: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5037EC" w:rsidRPr="005037EC" w:rsidRDefault="005037EC" w:rsidP="005037E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5037EC" w:rsidRDefault="005037EC" w:rsidP="005037E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szervezet tevékenységének rövid leírása</w:t>
      </w:r>
    </w:p>
    <w:p w:rsidR="005037EC" w:rsidRPr="00C93F9B" w:rsidRDefault="005037EC" w:rsidP="00C93F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37EC" w:rsidRDefault="00C93F9B" w:rsidP="005037E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cél rövid ismertetése, amire a támogatást kéri</w:t>
      </w:r>
    </w:p>
    <w:p w:rsidR="00C93F9B" w:rsidRPr="00C93F9B" w:rsidRDefault="00C93F9B" w:rsidP="00C93F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7286" w:rsidRDefault="008F7286" w:rsidP="005037E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Pályázott támogatási összeg</w:t>
      </w:r>
    </w:p>
    <w:p w:rsidR="00C93F9B" w:rsidRPr="008F7286" w:rsidRDefault="008F7286" w:rsidP="008F72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Ft.</w:t>
      </w:r>
    </w:p>
    <w:p w:rsidR="008F7286" w:rsidRDefault="008F7286" w:rsidP="005037E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pályázott összeg tervezett felhasználása</w:t>
      </w:r>
    </w:p>
    <w:p w:rsidR="00F52209" w:rsidRPr="008F7286" w:rsidRDefault="008F7286" w:rsidP="00F5220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220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</w:t>
      </w:r>
    </w:p>
    <w:p w:rsidR="008F7286" w:rsidRDefault="008F7286" w:rsidP="005037E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Egyéb indokok ismertetése</w:t>
      </w:r>
    </w:p>
    <w:p w:rsidR="008F7286" w:rsidRDefault="008F7286" w:rsidP="008F72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7286" w:rsidRDefault="008F7286" w:rsidP="008F72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7286" w:rsidRDefault="008F7286" w:rsidP="008F72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7286" w:rsidRDefault="008F7286" w:rsidP="008F72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Üröm, 201</w:t>
      </w:r>
      <w:r w:rsidR="00AE2A15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február __</w:t>
      </w:r>
    </w:p>
    <w:p w:rsidR="008F7286" w:rsidRDefault="008F7286" w:rsidP="008F72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7286" w:rsidRDefault="008F7286" w:rsidP="008F72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7286" w:rsidRDefault="008F7286" w:rsidP="008F72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7286" w:rsidRDefault="008F7286" w:rsidP="008F72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8F7286" w:rsidRPr="008F7286" w:rsidRDefault="008F7286" w:rsidP="008F72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64527D" w:rsidRDefault="0064527D" w:rsidP="0064527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8F7286" w:rsidRDefault="008F7286" w:rsidP="0064527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8F7286" w:rsidRPr="0064527D" w:rsidRDefault="008F7286" w:rsidP="0064527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sectPr w:rsidR="008F7286" w:rsidRPr="00645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560B7"/>
    <w:multiLevelType w:val="hybridMultilevel"/>
    <w:tmpl w:val="DA966628"/>
    <w:lvl w:ilvl="0" w:tplc="2ED041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F479F"/>
    <w:multiLevelType w:val="hybridMultilevel"/>
    <w:tmpl w:val="2780B86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D4A1B"/>
    <w:multiLevelType w:val="hybridMultilevel"/>
    <w:tmpl w:val="CAC6B7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94"/>
    <w:rsid w:val="002647A0"/>
    <w:rsid w:val="004707D1"/>
    <w:rsid w:val="005037EC"/>
    <w:rsid w:val="0064527D"/>
    <w:rsid w:val="008F7286"/>
    <w:rsid w:val="009E2A1F"/>
    <w:rsid w:val="00AE2A15"/>
    <w:rsid w:val="00B65D8E"/>
    <w:rsid w:val="00C93F9B"/>
    <w:rsid w:val="00E92494"/>
    <w:rsid w:val="00EE1480"/>
    <w:rsid w:val="00F5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5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5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10</cp:revision>
  <dcterms:created xsi:type="dcterms:W3CDTF">2018-01-10T13:27:00Z</dcterms:created>
  <dcterms:modified xsi:type="dcterms:W3CDTF">2019-01-22T14:07:00Z</dcterms:modified>
</cp:coreProperties>
</file>