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F" w:rsidRPr="0064527D" w:rsidRDefault="0064527D" w:rsidP="0064527D">
      <w:pPr>
        <w:pStyle w:val="Listaszerbekezds"/>
        <w:numPr>
          <w:ilvl w:val="0"/>
          <w:numId w:val="1"/>
        </w:numPr>
        <w:jc w:val="right"/>
        <w:rPr>
          <w:i/>
        </w:rPr>
      </w:pPr>
      <w:r w:rsidRPr="0064527D">
        <w:rPr>
          <w:i/>
        </w:rPr>
        <w:t>sz. nyomtatvány</w:t>
      </w:r>
    </w:p>
    <w:p w:rsidR="00EE1480" w:rsidRDefault="0064527D" w:rsidP="0064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7D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64527D" w:rsidRDefault="0064527D" w:rsidP="00B65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Üröm Község Önkormány</w:t>
      </w:r>
      <w:r w:rsidR="00B65D8E">
        <w:rPr>
          <w:rFonts w:ascii="Times New Roman" w:hAnsi="Times New Roman" w:cs="Times New Roman"/>
          <w:b/>
          <w:sz w:val="24"/>
          <w:szCs w:val="24"/>
        </w:rPr>
        <w:t>zatá</w:t>
      </w:r>
      <w:r>
        <w:rPr>
          <w:rFonts w:ascii="Times New Roman" w:hAnsi="Times New Roman" w:cs="Times New Roman"/>
          <w:b/>
          <w:sz w:val="24"/>
          <w:szCs w:val="24"/>
        </w:rPr>
        <w:t>nak „civil szervezetek 2018. évi önkormányzati támogatás”</w:t>
      </w:r>
      <w:r w:rsidR="00B65D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pályázati felhíváshoz</w:t>
      </w:r>
    </w:p>
    <w:p w:rsidR="0064527D" w:rsidRDefault="0064527D" w:rsidP="00645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EC" w:rsidRPr="005037EC" w:rsidRDefault="0064527D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7EC">
        <w:rPr>
          <w:rFonts w:ascii="Times New Roman" w:hAnsi="Times New Roman" w:cs="Times New Roman"/>
          <w:b/>
          <w:sz w:val="24"/>
          <w:szCs w:val="24"/>
        </w:rPr>
        <w:t>Pályázó szervezet:</w:t>
      </w:r>
    </w:p>
    <w:p w:rsidR="005037EC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Megnevezése: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Telephelye: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Adószáma: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Nyilvántartásba vétel okiratszám: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Nyilvántartásba vevő szerv megnevezése: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 neve, címe: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Bankszámlát vezető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pénzint</w:t>
      </w:r>
      <w:proofErr w:type="spellEnd"/>
      <w:r>
        <w:rPr>
          <w:rFonts w:ascii="Times New Roman" w:hAnsi="Times New Roman" w:cs="Times New Roman"/>
          <w:sz w:val="24"/>
          <w:szCs w:val="24"/>
        </w:rPr>
        <w:t>. neve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szszáma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645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37EC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címe, telefonszáma: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5037EC" w:rsidRDefault="005037EC" w:rsidP="005037E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037EC" w:rsidRDefault="005037EC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szervezet tevékenységének rövid leírása</w:t>
      </w:r>
    </w:p>
    <w:p w:rsidR="005037EC" w:rsidRPr="00C93F9B" w:rsidRDefault="005037EC" w:rsidP="00C93F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7EC" w:rsidRDefault="00C93F9B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cél rövid ismertetése, amire a támogatást kéri</w:t>
      </w:r>
    </w:p>
    <w:p w:rsidR="00C93F9B" w:rsidRPr="00C93F9B" w:rsidRDefault="00C93F9B" w:rsidP="00C93F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286" w:rsidRDefault="008F7286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Pályázott támogatási összeg</w:t>
      </w:r>
    </w:p>
    <w:p w:rsidR="00C93F9B" w:rsidRP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Ft.</w:t>
      </w:r>
    </w:p>
    <w:p w:rsidR="008F7286" w:rsidRDefault="008F7286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pályázott összeg tervezett felhasználása</w:t>
      </w:r>
    </w:p>
    <w:p w:rsidR="00F52209" w:rsidRPr="008F7286" w:rsidRDefault="008F7286" w:rsidP="00F522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220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8F7286" w:rsidRDefault="008F7286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indokok ismertetése</w:t>
      </w: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Üröm, 2018. február __</w:t>
      </w: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F7286" w:rsidRP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64527D" w:rsidRDefault="0064527D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Pr="0064527D" w:rsidRDefault="008F7286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8F7286" w:rsidRPr="0064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0B7"/>
    <w:multiLevelType w:val="hybridMultilevel"/>
    <w:tmpl w:val="DA966628"/>
    <w:lvl w:ilvl="0" w:tplc="2ED04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79F"/>
    <w:multiLevelType w:val="hybridMultilevel"/>
    <w:tmpl w:val="2780B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D4A1B"/>
    <w:multiLevelType w:val="hybridMultilevel"/>
    <w:tmpl w:val="CAC6B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4"/>
    <w:rsid w:val="004707D1"/>
    <w:rsid w:val="005037EC"/>
    <w:rsid w:val="0064527D"/>
    <w:rsid w:val="008F7286"/>
    <w:rsid w:val="009E2A1F"/>
    <w:rsid w:val="00B65D8E"/>
    <w:rsid w:val="00C93F9B"/>
    <w:rsid w:val="00E92494"/>
    <w:rsid w:val="00EE1480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8</cp:revision>
  <dcterms:created xsi:type="dcterms:W3CDTF">2018-01-10T13:27:00Z</dcterms:created>
  <dcterms:modified xsi:type="dcterms:W3CDTF">2018-01-10T13:54:00Z</dcterms:modified>
</cp:coreProperties>
</file>